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54" w:rsidRDefault="00912354" w:rsidP="0091235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Winter Break </w:t>
      </w:r>
      <w:r w:rsidR="005E4C62">
        <w:rPr>
          <w:b/>
          <w:sz w:val="40"/>
          <w:szCs w:val="40"/>
        </w:rPr>
        <w:t xml:space="preserve">BIKING </w:t>
      </w:r>
      <w:r>
        <w:rPr>
          <w:b/>
          <w:sz w:val="40"/>
          <w:szCs w:val="40"/>
        </w:rPr>
        <w:t xml:space="preserve">Assignment: </w:t>
      </w:r>
      <w:r w:rsidRPr="00FB3BD4">
        <w:rPr>
          <w:b/>
          <w:sz w:val="40"/>
          <w:szCs w:val="40"/>
          <w:u w:val="single"/>
        </w:rPr>
        <w:t xml:space="preserve">Due January </w:t>
      </w:r>
      <w:r w:rsidR="00254298">
        <w:rPr>
          <w:b/>
          <w:sz w:val="40"/>
          <w:szCs w:val="40"/>
          <w:u w:val="single"/>
        </w:rPr>
        <w:t>3</w:t>
      </w:r>
      <w:r w:rsidR="00254298" w:rsidRPr="00254298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>, 201</w:t>
      </w:r>
      <w:r w:rsidR="00C85D5A">
        <w:rPr>
          <w:b/>
          <w:sz w:val="40"/>
          <w:szCs w:val="40"/>
          <w:u w:val="single"/>
        </w:rPr>
        <w:t>9</w:t>
      </w:r>
    </w:p>
    <w:p w:rsidR="005E4C62" w:rsidRPr="005E4C62" w:rsidRDefault="005E4C62" w:rsidP="0091235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**only for approved bikers/walkers**</w:t>
      </w:r>
    </w:p>
    <w:p w:rsidR="00912354" w:rsidRPr="00A24BF1" w:rsidRDefault="00912354" w:rsidP="0091235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Name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Period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Teacher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912354" w:rsidRPr="00FC2894" w:rsidRDefault="00912354" w:rsidP="00912354">
      <w:pPr>
        <w:rPr>
          <w:b/>
          <w:sz w:val="40"/>
          <w:szCs w:val="40"/>
        </w:rPr>
      </w:pPr>
      <w:r>
        <w:t>Requirements:</w:t>
      </w:r>
      <w:r>
        <w:tab/>
      </w:r>
      <w:r w:rsidR="00453046" w:rsidRPr="00453046">
        <w:rPr>
          <w:b/>
        </w:rPr>
        <w:t>**</w:t>
      </w:r>
      <w:r w:rsidR="00453046" w:rsidRPr="00453046">
        <w:rPr>
          <w:b/>
          <w:u w:val="single"/>
        </w:rPr>
        <w:t>All</w:t>
      </w:r>
      <w:r w:rsidR="00453046" w:rsidRPr="00453046">
        <w:rPr>
          <w:b/>
        </w:rPr>
        <w:t xml:space="preserve"> components MUST be included to even get credit!!</w:t>
      </w:r>
      <w:r w:rsidR="00453046" w:rsidRPr="00453046">
        <w:rPr>
          <w:b/>
        </w:rPr>
        <w:tab/>
      </w:r>
      <w:r w:rsidR="00453046">
        <w:tab/>
      </w:r>
      <w:r>
        <w:tab/>
      </w:r>
    </w:p>
    <w:p w:rsidR="00254298" w:rsidRDefault="00254298" w:rsidP="00912354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69A1C" wp14:editId="6AC2E8E1">
            <wp:simplePos x="0" y="0"/>
            <wp:positionH relativeFrom="column">
              <wp:posOffset>5114925</wp:posOffset>
            </wp:positionH>
            <wp:positionV relativeFrom="paragraph">
              <wp:posOffset>499110</wp:posOffset>
            </wp:positionV>
            <wp:extent cx="1409700" cy="1295400"/>
            <wp:effectExtent l="0" t="0" r="0" b="0"/>
            <wp:wrapSquare wrapText="bothSides"/>
            <wp:docPr id="4" name="Picture 4" descr="snowfla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nowflak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54">
        <w:rPr>
          <w:u w:val="single"/>
        </w:rPr>
        <w:t xml:space="preserve">      /15 points   </w:t>
      </w:r>
      <w:r w:rsidR="00912354">
        <w:t xml:space="preserve">--- </w:t>
      </w:r>
      <w:r w:rsidR="005E4C62">
        <w:t>4</w:t>
      </w:r>
      <w:r w:rsidR="00912354">
        <w:t xml:space="preserve"> hours of </w:t>
      </w:r>
      <w:r w:rsidR="005E4C62">
        <w:t>walking</w:t>
      </w:r>
      <w:r>
        <w:t>/biking</w:t>
      </w:r>
      <w:r w:rsidR="00912354">
        <w:t xml:space="preserve"> log --Can break it up however you want</w:t>
      </w:r>
      <w:r w:rsidR="005E4C62">
        <w:t xml:space="preserve"> but nothing </w:t>
      </w:r>
      <w:r w:rsidR="005E4C62" w:rsidRPr="005E4C62">
        <w:rPr>
          <w:u w:val="single"/>
        </w:rPr>
        <w:t>less</w:t>
      </w:r>
      <w:r w:rsidR="005E4C62">
        <w:t xml:space="preserve"> than 20min spans </w:t>
      </w:r>
    </w:p>
    <w:p w:rsidR="00912354" w:rsidRPr="005E4C62" w:rsidRDefault="00254298" w:rsidP="00254298">
      <w:pPr>
        <w:ind w:left="720" w:firstLine="720"/>
      </w:pPr>
      <w:r>
        <w:t>---Any of this can be done biking</w:t>
      </w:r>
    </w:p>
    <w:p w:rsidR="00912354" w:rsidRDefault="00453046" w:rsidP="00912354">
      <w:r>
        <w:tab/>
      </w:r>
      <w:r>
        <w:tab/>
        <w:t>--</w:t>
      </w:r>
      <w:r w:rsidR="00912354">
        <w:t xml:space="preserve">-Only </w:t>
      </w:r>
      <w:r w:rsidR="005E4C62">
        <w:t>1 hour</w:t>
      </w:r>
      <w:r w:rsidR="00912354">
        <w:t xml:space="preserve"> may be on a treadmill</w:t>
      </w:r>
    </w:p>
    <w:p w:rsidR="00912354" w:rsidRDefault="00912354" w:rsidP="00912354">
      <w:r>
        <w:rPr>
          <w:u w:val="single"/>
        </w:rPr>
        <w:t xml:space="preserve">     /10 points</w:t>
      </w:r>
      <w:r>
        <w:t xml:space="preserve">-----At least </w:t>
      </w:r>
      <w:r w:rsidR="005E4C62">
        <w:t>1 walk</w:t>
      </w:r>
      <w:r>
        <w:t xml:space="preserve"> needs to be with a family member</w:t>
      </w: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/</w:t>
      </w:r>
      <w:r w:rsidR="00254298">
        <w:rPr>
          <w:u w:val="single"/>
        </w:rPr>
        <w:t>1</w:t>
      </w:r>
      <w:r>
        <w:rPr>
          <w:u w:val="single"/>
        </w:rPr>
        <w:t xml:space="preserve">5 </w:t>
      </w:r>
      <w:r w:rsidR="00254298">
        <w:rPr>
          <w:u w:val="single"/>
        </w:rPr>
        <w:t>points</w:t>
      </w:r>
      <w:r w:rsidR="00254298" w:rsidRPr="00254298">
        <w:t xml:space="preserve"> ------</w:t>
      </w:r>
      <w:r>
        <w:t xml:space="preserve">Map of </w:t>
      </w:r>
      <w:r w:rsidR="000C026E">
        <w:t xml:space="preserve">all of the </w:t>
      </w:r>
      <w:r w:rsidR="005E4C62">
        <w:t>walks</w:t>
      </w:r>
      <w:r w:rsidR="000C026E">
        <w:t>—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254298" w:rsidP="00912354">
      <w:pPr>
        <w:contextualSpacing/>
      </w:pPr>
      <w:r>
        <w:rPr>
          <w:u w:val="single"/>
        </w:rPr>
        <w:t xml:space="preserve">      /</w:t>
      </w:r>
      <w:r w:rsidR="00912354">
        <w:rPr>
          <w:u w:val="single"/>
        </w:rPr>
        <w:t>5 points</w:t>
      </w:r>
      <w:r w:rsidR="00912354" w:rsidRPr="00254298">
        <w:t xml:space="preserve">----- </w:t>
      </w:r>
      <w:r w:rsidR="00912354" w:rsidRPr="008E50AD">
        <w:t>Goal</w:t>
      </w:r>
      <w:r w:rsidR="00912354" w:rsidRPr="008E50AD">
        <w:tab/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 /5 points</w:t>
      </w:r>
      <w:r w:rsidRPr="00254298">
        <w:t>-</w:t>
      </w:r>
      <w:r w:rsidR="00254298">
        <w:t>--</w:t>
      </w:r>
      <w:r w:rsidRPr="00254298">
        <w:t xml:space="preserve"> Parent Signature</w:t>
      </w:r>
    </w:p>
    <w:p w:rsidR="00254298" w:rsidRDefault="00254298" w:rsidP="00912354">
      <w:pPr>
        <w:contextualSpacing/>
        <w:rPr>
          <w:u w:val="single"/>
        </w:rPr>
      </w:pPr>
    </w:p>
    <w:p w:rsidR="00912354" w:rsidRPr="00A24BF1" w:rsidRDefault="00912354" w:rsidP="00912354">
      <w:pPr>
        <w:contextualSpacing/>
      </w:pPr>
      <w:r>
        <w:rPr>
          <w:b/>
          <w:u w:val="single"/>
        </w:rPr>
        <w:t xml:space="preserve">     /</w:t>
      </w:r>
      <w:r w:rsidRPr="00A24BF1">
        <w:rPr>
          <w:b/>
          <w:u w:val="single"/>
        </w:rPr>
        <w:t>50 points</w:t>
      </w:r>
      <w:r>
        <w:t>---</w:t>
      </w:r>
      <w:r w:rsidRPr="00A24BF1">
        <w:rPr>
          <w:b/>
        </w:rPr>
        <w:t>TOTAL</w:t>
      </w:r>
    </w:p>
    <w:p w:rsidR="00912354" w:rsidRDefault="00453046" w:rsidP="00912354">
      <w:pPr>
        <w:contextualSpacing/>
      </w:pPr>
      <w:r>
        <w:t>**this whole packet will be stapled together in this order and turned in hardcopy on the due date</w:t>
      </w:r>
    </w:p>
    <w:p w:rsidR="00912354" w:rsidRPr="00453046" w:rsidRDefault="00453046" w:rsidP="00912354">
      <w:pPr>
        <w:contextualSpacing/>
      </w:pPr>
      <w:r>
        <w:t>**if for whatever reason your printer “is having issues”, you will be needing to find an alternative way to get this turned in by the due date</w:t>
      </w:r>
    </w:p>
    <w:p w:rsidR="00912354" w:rsidRPr="008E50AD" w:rsidRDefault="005E4C62" w:rsidP="00453046">
      <w:pPr>
        <w:contextualSpacing/>
        <w:jc w:val="center"/>
      </w:pPr>
      <w:r>
        <w:t>walking</w:t>
      </w:r>
      <w:r w:rsidR="00912354" w:rsidRPr="008E50AD">
        <w:t xml:space="preserve"> LOG- use more rows if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826"/>
        <w:gridCol w:w="2682"/>
        <w:gridCol w:w="2807"/>
      </w:tblGrid>
      <w:tr w:rsidR="00912354" w:rsidRPr="00515D5F" w:rsidTr="00BF3C01">
        <w:trPr>
          <w:trHeight w:val="1462"/>
        </w:trPr>
        <w:tc>
          <w:tcPr>
            <w:tcW w:w="3705" w:type="dxa"/>
            <w:shd w:val="clear" w:color="auto" w:fill="auto"/>
          </w:tcPr>
          <w:p w:rsidR="00912354" w:rsidRPr="00515D5F" w:rsidRDefault="00912354" w:rsidP="005E4C62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 xml:space="preserve">DATE OF </w:t>
            </w:r>
            <w:r w:rsidR="005E4C62">
              <w:rPr>
                <w:b/>
              </w:rPr>
              <w:t>WALK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5E4C62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 xml:space="preserve">DISTANCE OF </w:t>
            </w:r>
            <w:r w:rsidR="005E4C62">
              <w:rPr>
                <w:b/>
              </w:rPr>
              <w:t>WALK</w:t>
            </w:r>
            <w:r w:rsidR="00453046">
              <w:rPr>
                <w:b/>
              </w:rPr>
              <w:t xml:space="preserve"> (put exact distance)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TIME</w:t>
            </w:r>
            <w:r w:rsidR="00453046">
              <w:rPr>
                <w:b/>
              </w:rPr>
              <w:t xml:space="preserve"> (put exact time)</w:t>
            </w: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5E4C62">
            <w:pPr>
              <w:contextualSpacing/>
            </w:pPr>
            <w:r>
              <w:t xml:space="preserve">Which family member did you </w:t>
            </w:r>
            <w:r w:rsidR="005E4C62">
              <w:t>walk</w:t>
            </w:r>
            <w:r>
              <w:t xml:space="preserve"> with? </w:t>
            </w:r>
            <w:r w:rsidRPr="00453046">
              <w:rPr>
                <w:b/>
              </w:rPr>
              <w:t>Get their signature here too</w:t>
            </w:r>
            <w:r>
              <w:t>.</w:t>
            </w: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08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</w:tbl>
    <w:p w:rsidR="00912354" w:rsidRPr="008E50AD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Pr="00453046" w:rsidRDefault="00912354" w:rsidP="00912354">
      <w:pPr>
        <w:contextualSpacing/>
      </w:pPr>
      <w:r>
        <w:rPr>
          <w:u w:val="single"/>
        </w:rPr>
        <w:t xml:space="preserve">Insert Maps of </w:t>
      </w:r>
      <w:r w:rsidR="005E4C62">
        <w:rPr>
          <w:u w:val="single"/>
        </w:rPr>
        <w:t>walks</w:t>
      </w:r>
      <w:r>
        <w:rPr>
          <w:u w:val="single"/>
        </w:rPr>
        <w:t xml:space="preserve"> here—</w:t>
      </w:r>
      <w:r w:rsidR="00453046">
        <w:rPr>
          <w:u w:val="single"/>
        </w:rPr>
        <w:t xml:space="preserve"> </w:t>
      </w:r>
      <w:r w:rsidR="00453046">
        <w:t>(should be multiple maps; do different run routes so it’s easier to see that you did them)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Pr="008E50AD" w:rsidRDefault="00912354" w:rsidP="00912354">
      <w:pPr>
        <w:contextualSpacing/>
        <w:rPr>
          <w:b/>
          <w:u w:val="single"/>
        </w:rPr>
      </w:pPr>
      <w:r>
        <w:rPr>
          <w:b/>
          <w:u w:val="single"/>
        </w:rPr>
        <w:t>To map runs use either</w: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118110</wp:posOffset>
                </wp:positionV>
                <wp:extent cx="3067050" cy="2609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Google Maps:</w:t>
                            </w:r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8229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046">
                              <w:t xml:space="preserve">use google maps to track your run if you have a google account or create one- </w:t>
                            </w:r>
                          </w:p>
                          <w:p w:rsidR="00912354" w:rsidRPr="00453046" w:rsidRDefault="00912354" w:rsidP="00912354">
                            <w:pPr>
                              <w:contextualSpacing/>
                            </w:pPr>
                          </w:p>
                          <w:p w:rsidR="00912354" w:rsidRPr="00453046" w:rsidRDefault="00453046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 xml:space="preserve">If </w:t>
                            </w:r>
                            <w:r w:rsidR="00912354" w:rsidRPr="00453046">
                              <w:t>you need help creating a map click below and scroll about halfway down the page.</w:t>
                            </w:r>
                          </w:p>
                          <w:p w:rsidR="00912354" w:rsidRPr="00453046" w:rsidRDefault="0049373E" w:rsidP="00912354">
                            <w:pPr>
                              <w:ind w:left="720"/>
                              <w:contextualSpacing/>
                            </w:pPr>
                            <w:hyperlink r:id="rId6" w:history="1">
                              <w:r w:rsidR="00912354" w:rsidRPr="00453046">
                                <w:rPr>
                                  <w:rStyle w:val="Hyperlink"/>
                                </w:rPr>
                                <w:t>http://barefootrunnerslife.com/how-to-use-google-maps-to-plot-running-route/</w:t>
                              </w:r>
                            </w:hyperlink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453046">
                              <w:t xml:space="preserve">Either copy your map into THIS word document </w:t>
                            </w:r>
                          </w:p>
                          <w:p w:rsidR="00912354" w:rsidRPr="00453046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9pt;margin-top:9.3pt;width:241.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Google Maps:</w:t>
                      </w:r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8229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53046">
                        <w:t xml:space="preserve">use google maps to track your run if you have a google account or create one- </w:t>
                      </w:r>
                    </w:p>
                    <w:p w:rsidR="00912354" w:rsidRPr="00453046" w:rsidRDefault="00912354" w:rsidP="00912354">
                      <w:pPr>
                        <w:contextualSpacing/>
                      </w:pPr>
                    </w:p>
                    <w:p w:rsidR="00912354" w:rsidRPr="00453046" w:rsidRDefault="00453046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 xml:space="preserve">If </w:t>
                      </w:r>
                      <w:r w:rsidR="00912354" w:rsidRPr="00453046">
                        <w:t>you need help creating a map click below and scroll about halfway down the page.</w:t>
                      </w:r>
                    </w:p>
                    <w:p w:rsidR="00912354" w:rsidRPr="00453046" w:rsidRDefault="0049373E" w:rsidP="00912354">
                      <w:pPr>
                        <w:ind w:left="720"/>
                        <w:contextualSpacing/>
                      </w:pPr>
                      <w:hyperlink r:id="rId7" w:history="1">
                        <w:r w:rsidR="00912354" w:rsidRPr="00453046">
                          <w:rPr>
                            <w:rStyle w:val="Hyperlink"/>
                          </w:rPr>
                          <w:t>http://barefootrunnerslife.com/how-to-use-google-maps-to-plot-running-route/</w:t>
                        </w:r>
                      </w:hyperlink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453046">
                        <w:t xml:space="preserve">Either copy your map into THIS word document </w:t>
                      </w:r>
                    </w:p>
                    <w:p w:rsidR="00912354" w:rsidRPr="00453046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19685</wp:posOffset>
                </wp:positionV>
                <wp:extent cx="2809875" cy="253365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MAP MY RUN</w:t>
                            </w:r>
                          </w:p>
                          <w:p w:rsidR="00912354" w:rsidRDefault="0049373E" w:rsidP="00912354">
                            <w:pPr>
                              <w:contextualSpacing/>
                            </w:pPr>
                            <w:hyperlink r:id="rId8" w:history="1">
                              <w:r w:rsidR="00912354" w:rsidRPr="00CC7ABF">
                                <w:rPr>
                                  <w:rStyle w:val="Hyperlink"/>
                                </w:rPr>
                                <w:t>www.mapmyrun.com-</w:t>
                              </w:r>
                            </w:hyperlink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You will need to create an account- it is free</w:t>
                            </w:r>
                          </w:p>
                          <w:p w:rsidR="00912354" w:rsidRDefault="00912354" w:rsidP="00912354">
                            <w:pPr>
                              <w:ind w:left="1080"/>
                              <w:contextualSpacing/>
                            </w:pPr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Trace your route and either print and copy it or copy a “print screen” into a word document </w:t>
                            </w:r>
                          </w:p>
                          <w:p w:rsidR="00912354" w:rsidRDefault="00912354" w:rsidP="00912354">
                            <w:pPr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A297B">
                              <w:rPr>
                                <w:sz w:val="20"/>
                                <w:szCs w:val="20"/>
                              </w:rPr>
                              <w:t xml:space="preserve">*For smart phones- download the app and take your phone with you to track your data </w:t>
                            </w:r>
                            <w:hyperlink r:id="rId9" w:history="1">
                              <w:r w:rsidRPr="004A29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http://www.mapmyrun.com/imapmy/</w:t>
                              </w:r>
                            </w:hyperlink>
                          </w:p>
                          <w:p w:rsidR="00912354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1.75pt;margin-top:1.55pt;width:221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g6LAIAAE8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MAP MY RUN</w:t>
                      </w:r>
                    </w:p>
                    <w:p w:rsidR="00912354" w:rsidRDefault="0049373E" w:rsidP="00912354">
                      <w:pPr>
                        <w:contextualSpacing/>
                      </w:pPr>
                      <w:hyperlink r:id="rId10" w:history="1">
                        <w:r w:rsidR="00912354" w:rsidRPr="00CC7ABF">
                          <w:rPr>
                            <w:rStyle w:val="Hyperlink"/>
                          </w:rPr>
                          <w:t>www.mapmyrun.com-</w:t>
                        </w:r>
                      </w:hyperlink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You will need to create an account- it is free</w:t>
                      </w:r>
                    </w:p>
                    <w:p w:rsidR="00912354" w:rsidRDefault="00912354" w:rsidP="00912354">
                      <w:pPr>
                        <w:ind w:left="1080"/>
                        <w:contextualSpacing/>
                      </w:pPr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Trace your route and either print and copy it or copy a “print screen” into a word document </w:t>
                      </w:r>
                    </w:p>
                    <w:p w:rsidR="00912354" w:rsidRDefault="00912354" w:rsidP="00912354">
                      <w:pPr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A297B">
                        <w:rPr>
                          <w:sz w:val="20"/>
                          <w:szCs w:val="20"/>
                        </w:rPr>
                        <w:t xml:space="preserve">*For smart phones- download the app and take your phone with you to track your data </w:t>
                      </w:r>
                      <w:hyperlink r:id="rId11" w:history="1">
                        <w:r w:rsidRPr="004A297B">
                          <w:rPr>
                            <w:rStyle w:val="Hyperlink"/>
                            <w:sz w:val="20"/>
                            <w:szCs w:val="20"/>
                          </w:rPr>
                          <w:t>http://www.mapmyrun.com/imapmy/</w:t>
                        </w:r>
                      </w:hyperlink>
                    </w:p>
                    <w:p w:rsidR="00912354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Pr="004A297B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tabs>
          <w:tab w:val="left" w:pos="2085"/>
        </w:tabs>
      </w:pPr>
      <w:r>
        <w:t xml:space="preserve">Parent Signature- see below </w:t>
      </w:r>
    </w:p>
    <w:p w:rsidR="00912354" w:rsidRDefault="00912354" w:rsidP="00912354">
      <w:pPr>
        <w:contextualSpacing/>
      </w:pPr>
      <w:r>
        <w:t>------------------------------------------------------------------------------------------------------------------------------------------</w:t>
      </w:r>
    </w:p>
    <w:p w:rsidR="00912354" w:rsidRDefault="00912354" w:rsidP="00912354">
      <w:pPr>
        <w:contextualSpacing/>
      </w:pPr>
      <w:r>
        <w:t>Name: ___________________________</w:t>
      </w:r>
    </w:p>
    <w:p w:rsidR="00912354" w:rsidRDefault="00912354" w:rsidP="00912354">
      <w:pPr>
        <w:contextualSpacing/>
      </w:pPr>
      <w:r>
        <w:t>Period/Teacher: ____________________</w:t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</w:pPr>
      <w:r>
        <w:t xml:space="preserve">I, __________________________________, have completed </w:t>
      </w:r>
      <w:r w:rsidR="005E4C62">
        <w:t>4 hours of walking and/or biking</w:t>
      </w:r>
      <w:r>
        <w:t xml:space="preserve"> duri</w:t>
      </w:r>
      <w:r w:rsidR="005E4C62">
        <w:t xml:space="preserve">ng this winter break. At least 1 walk </w:t>
      </w:r>
      <w:r>
        <w:t xml:space="preserve">has been with a family member. I have MAPPED my </w:t>
      </w:r>
      <w:r w:rsidR="005E4C62">
        <w:t>walks</w:t>
      </w:r>
      <w:r>
        <w:t xml:space="preserve"> on the document. Also, I have turned in </w:t>
      </w:r>
      <w:r w:rsidR="005E4C62">
        <w:t>my SMARTER</w:t>
      </w:r>
      <w:r>
        <w:t xml:space="preserve"> Goal for the 5k.</w:t>
      </w:r>
      <w:r w:rsidR="005E4C62">
        <w:t xml:space="preserve"> </w:t>
      </w:r>
    </w:p>
    <w:p w:rsidR="00912354" w:rsidRDefault="00912354" w:rsidP="00912354">
      <w:pPr>
        <w:contextualSpacing/>
      </w:pPr>
      <w:r>
        <w:t>Student Signature: ______________________________</w:t>
      </w:r>
    </w:p>
    <w:p w:rsidR="00912354" w:rsidRDefault="00912354" w:rsidP="00912354">
      <w:pPr>
        <w:contextualSpacing/>
      </w:pPr>
      <w:r>
        <w:t>Parent/Guardian Signature: ____________________________</w:t>
      </w:r>
    </w:p>
    <w:p w:rsidR="00912354" w:rsidRDefault="00912354" w:rsidP="00912354">
      <w:pPr>
        <w:contextualSpacing/>
        <w:sectPr w:rsidR="00912354" w:rsidSect="001A59A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12354" w:rsidRPr="000A34F0" w:rsidRDefault="00912354" w:rsidP="00912354">
      <w:pPr>
        <w:contextualSpacing/>
        <w:rPr>
          <w:u w:val="single"/>
        </w:rPr>
      </w:pPr>
      <w:r>
        <w:lastRenderedPageBreak/>
        <w:t xml:space="preserve">SMART GOAL—Using your goal time </w:t>
      </w:r>
      <w:r w:rsidR="005E4C62">
        <w:t>(</w:t>
      </w:r>
      <w:r w:rsidR="00C85D5A">
        <w:t>50</w:t>
      </w:r>
      <w:r w:rsidR="005E4C62">
        <w:t xml:space="preserve">:00) </w:t>
      </w:r>
      <w:r>
        <w:t xml:space="preserve">that you have set for the </w:t>
      </w:r>
      <w:r w:rsidR="005E4C62">
        <w:t>final (biking 10miles</w:t>
      </w:r>
      <w:r w:rsidR="00E10395">
        <w:t>) please answer the following questions…</w:t>
      </w:r>
      <w:r>
        <w:t xml:space="preserve"> </w:t>
      </w:r>
    </w:p>
    <w:p w:rsidR="00912354" w:rsidRDefault="00912354" w:rsidP="00912354">
      <w:pPr>
        <w:contextualSpacing/>
      </w:pPr>
    </w:p>
    <w:p w:rsidR="00E10395" w:rsidRDefault="00E10395" w:rsidP="00E10395">
      <w:pPr>
        <w:contextualSpacing/>
      </w:pPr>
      <w:r>
        <w:t xml:space="preserve">1. When will you be completing your </w:t>
      </w:r>
      <w:r w:rsidR="00C85D5A">
        <w:t>walking/</w:t>
      </w:r>
      <w:r>
        <w:t xml:space="preserve">biking final? Have you set up a time with your teacher? </w:t>
      </w:r>
    </w:p>
    <w:p w:rsidR="00E10395" w:rsidRDefault="00E10395" w:rsidP="00E10395">
      <w:pPr>
        <w:contextualSpacing/>
        <w:rPr>
          <w:u w:val="single"/>
        </w:rPr>
      </w:pPr>
    </w:p>
    <w:p w:rsidR="00E10395" w:rsidRDefault="00E10395" w:rsidP="00E10395">
      <w:pPr>
        <w:contextualSpacing/>
        <w:rPr>
          <w:u w:val="single"/>
        </w:rPr>
      </w:pPr>
    </w:p>
    <w:p w:rsidR="00E10395" w:rsidRDefault="00E10395" w:rsidP="00E10395">
      <w:pPr>
        <w:contextualSpacing/>
        <w:rPr>
          <w:u w:val="single"/>
        </w:rPr>
      </w:pPr>
    </w:p>
    <w:p w:rsidR="00E10395" w:rsidRDefault="00E10395" w:rsidP="00E10395">
      <w:pPr>
        <w:contextualSpacing/>
      </w:pPr>
      <w:r>
        <w:t>2. What are some things you can do to make sure you get your goal time?</w:t>
      </w:r>
    </w:p>
    <w:p w:rsidR="00E10395" w:rsidRDefault="00E10395" w:rsidP="00E10395">
      <w:pPr>
        <w:contextualSpacing/>
      </w:pPr>
    </w:p>
    <w:p w:rsidR="00E10395" w:rsidRDefault="00E10395" w:rsidP="00E10395">
      <w:pPr>
        <w:contextualSpacing/>
      </w:pPr>
    </w:p>
    <w:p w:rsidR="00E10395" w:rsidRDefault="00E10395" w:rsidP="00E10395">
      <w:pPr>
        <w:contextualSpacing/>
      </w:pPr>
    </w:p>
    <w:p w:rsidR="00E10395" w:rsidRPr="00E10395" w:rsidRDefault="00E10395" w:rsidP="00E10395">
      <w:pPr>
        <w:contextualSpacing/>
        <w:sectPr w:rsidR="00E10395" w:rsidRPr="00E10395" w:rsidSect="00E1039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t>3. Do you feel that this is a reasonable goal time for you? How so?</w:t>
      </w:r>
    </w:p>
    <w:p w:rsidR="00912354" w:rsidRDefault="00912354" w:rsidP="00912354">
      <w:pPr>
        <w:tabs>
          <w:tab w:val="left" w:pos="2685"/>
        </w:tabs>
      </w:pPr>
    </w:p>
    <w:sectPr w:rsidR="00912354" w:rsidSect="001A5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E60"/>
    <w:multiLevelType w:val="hybridMultilevel"/>
    <w:tmpl w:val="911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BCE"/>
    <w:multiLevelType w:val="hybridMultilevel"/>
    <w:tmpl w:val="7208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8A8"/>
    <w:multiLevelType w:val="hybridMultilevel"/>
    <w:tmpl w:val="38E4E456"/>
    <w:lvl w:ilvl="0" w:tplc="B04E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4"/>
    <w:rsid w:val="000C026E"/>
    <w:rsid w:val="00254298"/>
    <w:rsid w:val="00453046"/>
    <w:rsid w:val="0049373E"/>
    <w:rsid w:val="005E4C62"/>
    <w:rsid w:val="00790E34"/>
    <w:rsid w:val="00894652"/>
    <w:rsid w:val="00912354"/>
    <w:rsid w:val="00965A0A"/>
    <w:rsid w:val="009B2F1D"/>
    <w:rsid w:val="00C85D5A"/>
    <w:rsid w:val="00E10395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BE147-228F-4793-AB7B-46283301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354"/>
    <w:rPr>
      <w:color w:val="0000FF"/>
      <w:u w:val="single"/>
    </w:rPr>
  </w:style>
  <w:style w:type="character" w:customStyle="1" w:styleId="apple-style-span">
    <w:name w:val="apple-style-span"/>
    <w:rsid w:val="0091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efootrunnerslife.com/how-to-use-google-maps-to-plot-running-rou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efootrunnerslife.com/how-to-use-google-maps-to-plot-running-route/" TargetMode="External"/><Relationship Id="rId11" Type="http://schemas.openxmlformats.org/officeDocument/2006/relationships/hyperlink" Target="http://www.mapmyrun.com/imapm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pmyrun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myrun.com/imap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Hyland, Brendan   SHS Staff</cp:lastModifiedBy>
  <cp:revision>2</cp:revision>
  <dcterms:created xsi:type="dcterms:W3CDTF">2018-12-11T16:56:00Z</dcterms:created>
  <dcterms:modified xsi:type="dcterms:W3CDTF">2018-12-11T16:56:00Z</dcterms:modified>
</cp:coreProperties>
</file>