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D1" w:rsidRDefault="000F7B67">
      <w:r>
        <w:t>“Essay</w:t>
      </w:r>
      <w:r w:rsidR="00924F4F">
        <w:t xml:space="preserve"> Intro to fitness</w:t>
      </w:r>
      <w:bookmarkStart w:id="0" w:name="_GoBack"/>
      <w:bookmarkEnd w:id="0"/>
      <w:r>
        <w:t>”</w:t>
      </w:r>
      <w:r>
        <w:tab/>
      </w:r>
      <w:r w:rsidR="009431AF">
        <w:tab/>
      </w:r>
      <w:r w:rsidR="009431AF">
        <w:tab/>
      </w:r>
      <w:r w:rsidR="009431AF">
        <w:tab/>
      </w:r>
      <w:r w:rsidR="009431AF">
        <w:tab/>
      </w:r>
      <w:r w:rsidR="00CA0687">
        <w:tab/>
      </w:r>
      <w:r w:rsidR="00924F4F">
        <w:rPr>
          <w:b/>
          <w:u w:val="single"/>
        </w:rPr>
        <w:t>DUE By the end of class</w:t>
      </w:r>
    </w:p>
    <w:p w:rsidR="00514E40" w:rsidRDefault="00514E40"/>
    <w:p w:rsidR="00514E40" w:rsidRDefault="005F6AA9">
      <w:r>
        <w:t>Our class is doing things different this semester for finals…it’s a paper! Hooray!</w:t>
      </w:r>
      <w:r w:rsidR="00514E40">
        <w:t xml:space="preserve"> If your paper is written well enough and it is CLEAR to me that you really spent a lot of time on it, you will </w:t>
      </w:r>
      <w:r w:rsidR="000F7B67">
        <w:t>get a good grade. I</w:t>
      </w:r>
      <w:r w:rsidR="00514E40">
        <w:t xml:space="preserve">f you lollygag around and do not put in effort to your paper, you will </w:t>
      </w:r>
      <w:r w:rsidR="000F7B67">
        <w:t>not be getting a good grade. Simple, right?</w:t>
      </w:r>
      <w:r w:rsidR="00514E40">
        <w:t xml:space="preserve"> You will have no rubric on this paper and I want you to think outside the box and explore ideas you have. I am giving you some autonomy in this and I expect great results! So without further ado, here is what I want…</w:t>
      </w:r>
    </w:p>
    <w:p w:rsidR="00514E40" w:rsidRDefault="00514E40" w:rsidP="00514E40">
      <w:pPr>
        <w:pStyle w:val="ListParagraph"/>
        <w:numPr>
          <w:ilvl w:val="0"/>
          <w:numId w:val="2"/>
        </w:numPr>
      </w:pPr>
      <w:r>
        <w:t xml:space="preserve">Pick </w:t>
      </w:r>
      <w:r w:rsidRPr="00514E40">
        <w:rPr>
          <w:b/>
          <w:u w:val="single"/>
        </w:rPr>
        <w:t>3</w:t>
      </w:r>
      <w:r>
        <w:t xml:space="preserve"> sports/activities that we did </w:t>
      </w:r>
      <w:r w:rsidRPr="000F7B67">
        <w:rPr>
          <w:u w:val="single"/>
        </w:rPr>
        <w:t xml:space="preserve">in this class </w:t>
      </w:r>
      <w:r>
        <w:t xml:space="preserve">and focus on them </w:t>
      </w:r>
      <w:r w:rsidRPr="00514E40">
        <w:rPr>
          <w:b/>
        </w:rPr>
        <w:t>(</w:t>
      </w:r>
      <w:r w:rsidR="000F7B67">
        <w:rPr>
          <w:b/>
        </w:rPr>
        <w:t xml:space="preserve">write them below). </w:t>
      </w:r>
      <w:r w:rsidR="00CA0687" w:rsidRPr="000F7B67">
        <w:rPr>
          <w:b/>
          <w:u w:val="single"/>
        </w:rPr>
        <w:t>ALSO</w:t>
      </w:r>
      <w:r w:rsidR="00CA0687">
        <w:t xml:space="preserve">, add in one more sport/activity of your choice that we </w:t>
      </w:r>
      <w:r w:rsidR="00CA0687" w:rsidRPr="000F7B67">
        <w:rPr>
          <w:u w:val="single"/>
        </w:rPr>
        <w:t>did not do in class</w:t>
      </w:r>
      <w:r w:rsidR="00CA0687">
        <w:t xml:space="preserve"> (so a total of 4)</w:t>
      </w:r>
    </w:p>
    <w:p w:rsidR="00514E40" w:rsidRDefault="00514E40" w:rsidP="00514E40">
      <w:pPr>
        <w:pStyle w:val="ListParagraph"/>
        <w:ind w:left="1080"/>
      </w:pPr>
    </w:p>
    <w:p w:rsidR="00514E40" w:rsidRPr="000F7B67" w:rsidRDefault="00514E40" w:rsidP="000F7B67">
      <w:pPr>
        <w:pStyle w:val="ListParagraph"/>
        <w:numPr>
          <w:ilvl w:val="0"/>
          <w:numId w:val="2"/>
        </w:numPr>
        <w:rPr>
          <w:b/>
        </w:rPr>
      </w:pPr>
      <w:r>
        <w:t>Make a case for your activities. Your goal in your paper is to convince an organization to keep those</w:t>
      </w:r>
      <w:r w:rsidR="008D40C1">
        <w:t xml:space="preserve"> 4</w:t>
      </w:r>
      <w:r>
        <w:t xml:space="preserve"> activities a part of high school PE. You can bring in anything in your </w:t>
      </w:r>
      <w:r w:rsidRPr="00514E40">
        <w:rPr>
          <w:u w:val="single"/>
        </w:rPr>
        <w:t>LETTER</w:t>
      </w:r>
      <w:r>
        <w:t xml:space="preserve"> that you feel will help convince the “Banning of America Organization”.  </w:t>
      </w:r>
      <w:r w:rsidRPr="00514E40">
        <w:rPr>
          <w:b/>
        </w:rPr>
        <w:t>Use Times New Roman</w:t>
      </w:r>
      <w:r>
        <w:rPr>
          <w:b/>
        </w:rPr>
        <w:t>,</w:t>
      </w:r>
      <w:r w:rsidRPr="00514E40">
        <w:rPr>
          <w:b/>
        </w:rPr>
        <w:t xml:space="preserve"> 12 point font</w:t>
      </w:r>
      <w:r>
        <w:rPr>
          <w:b/>
        </w:rPr>
        <w:t>,</w:t>
      </w:r>
      <w:r w:rsidRPr="00514E40">
        <w:rPr>
          <w:b/>
        </w:rPr>
        <w:t xml:space="preserve"> </w:t>
      </w:r>
      <w:proofErr w:type="gramStart"/>
      <w:r w:rsidRPr="00514E40">
        <w:rPr>
          <w:b/>
        </w:rPr>
        <w:t>single</w:t>
      </w:r>
      <w:proofErr w:type="gramEnd"/>
      <w:r w:rsidRPr="00514E40">
        <w:rPr>
          <w:b/>
        </w:rPr>
        <w:t xml:space="preserve"> spaced</w:t>
      </w:r>
      <w:r>
        <w:rPr>
          <w:b/>
        </w:rPr>
        <w:t xml:space="preserve">, and </w:t>
      </w:r>
      <w:r w:rsidR="005F6AA9">
        <w:rPr>
          <w:b/>
        </w:rPr>
        <w:t>at LEAST a page and a half</w:t>
      </w:r>
      <w:r w:rsidRPr="00514E40">
        <w:rPr>
          <w:b/>
        </w:rPr>
        <w:t>. If it is not, I will NOT GRADE IT!!!!</w:t>
      </w:r>
      <w:r>
        <w:rPr>
          <w:b/>
        </w:rPr>
        <w:t xml:space="preserve"> </w:t>
      </w:r>
      <w:r w:rsidR="000F7B67">
        <w:rPr>
          <w:b/>
        </w:rPr>
        <w:t>Do not include a heading, just have the title be “Dear Banning of America Organization,” double enter and then write your letter. Print and sign your name at the bottom.</w:t>
      </w:r>
    </w:p>
    <w:p w:rsidR="00514E40" w:rsidRDefault="00514E40" w:rsidP="00514E40">
      <w:pPr>
        <w:pStyle w:val="ListParagraph"/>
        <w:ind w:left="1080"/>
        <w:rPr>
          <w:b/>
        </w:rPr>
      </w:pPr>
    </w:p>
    <w:p w:rsidR="005F6AA9" w:rsidRDefault="005F6AA9" w:rsidP="005F6AA9">
      <w:pPr>
        <w:pStyle w:val="ListParagraph"/>
        <w:numPr>
          <w:ilvl w:val="0"/>
          <w:numId w:val="2"/>
        </w:numPr>
      </w:pPr>
      <w:r>
        <w:t xml:space="preserve">Remember, (1) you are free to be creative (2) the only rules are in the above paragraph (3) if you take your time and present a great case and present it well, you </w:t>
      </w:r>
      <w:r w:rsidR="000F7B67">
        <w:t>will get a good grade</w:t>
      </w:r>
      <w:r>
        <w:t xml:space="preserve">. </w:t>
      </w:r>
    </w:p>
    <w:p w:rsidR="000F7B67" w:rsidRDefault="000F7B67" w:rsidP="000F7B67">
      <w:pPr>
        <w:pStyle w:val="ListParagraph"/>
        <w:ind w:left="1440"/>
      </w:pPr>
    </w:p>
    <w:p w:rsidR="005F6AA9" w:rsidRDefault="005F6AA9" w:rsidP="00CA0687">
      <w:pPr>
        <w:pStyle w:val="ListParagraph"/>
        <w:numPr>
          <w:ilvl w:val="0"/>
          <w:numId w:val="2"/>
        </w:numPr>
      </w:pPr>
      <w:r>
        <w:t xml:space="preserve">If you choose to </w:t>
      </w:r>
      <w:r w:rsidRPr="005F6AA9">
        <w:rPr>
          <w:u w:val="single"/>
        </w:rPr>
        <w:t>not</w:t>
      </w:r>
      <w:r>
        <w:t xml:space="preserve"> complete the paper, you </w:t>
      </w:r>
      <w:r w:rsidR="000F7B67">
        <w:t>not be able to get credit for the class</w:t>
      </w:r>
      <w:r>
        <w:t>!!!  Remember, if</w:t>
      </w:r>
      <w:r w:rsidR="000F7B67">
        <w:t xml:space="preserve"> it is not the above criterion, </w:t>
      </w:r>
      <w:r>
        <w:t xml:space="preserve">I will count that as “not doing the paper”. </w:t>
      </w:r>
    </w:p>
    <w:p w:rsidR="005F6AA9" w:rsidRDefault="005F6AA9" w:rsidP="005F6AA9">
      <w:r>
        <w:t>REMEMBER THE FOLLOWING!!!</w:t>
      </w:r>
    </w:p>
    <w:p w:rsidR="005F6AA9" w:rsidRDefault="005F6AA9" w:rsidP="005F6AA9">
      <w:r>
        <w:t>_____TIMES NEW ROMAN FONT</w:t>
      </w:r>
    </w:p>
    <w:p w:rsidR="005F6AA9" w:rsidRDefault="005F6AA9" w:rsidP="005F6AA9">
      <w:r>
        <w:t>_____12 POINT FONT</w:t>
      </w:r>
    </w:p>
    <w:p w:rsidR="005F6AA9" w:rsidRDefault="005F6AA9" w:rsidP="005F6AA9">
      <w:r>
        <w:t>_____SINGLE SPACED</w:t>
      </w:r>
    </w:p>
    <w:p w:rsidR="005F6AA9" w:rsidRDefault="005F6AA9" w:rsidP="005F6AA9">
      <w:r>
        <w:t>_____1.5+ PAGES</w:t>
      </w:r>
    </w:p>
    <w:p w:rsidR="00CA0687" w:rsidRDefault="00CA0687" w:rsidP="005F6AA9">
      <w:r>
        <w:t xml:space="preserve">_____ </w:t>
      </w:r>
      <w:proofErr w:type="gramStart"/>
      <w:r w:rsidR="009431AF">
        <w:t>Turned</w:t>
      </w:r>
      <w:proofErr w:type="gramEnd"/>
      <w:r w:rsidR="009431AF">
        <w:t xml:space="preserve"> in at the beginning of class January 14</w:t>
      </w:r>
      <w:r w:rsidR="009431AF" w:rsidRPr="009431AF">
        <w:rPr>
          <w:vertAlign w:val="superscript"/>
        </w:rPr>
        <w:t>th</w:t>
      </w:r>
      <w:r w:rsidR="009431AF">
        <w:t xml:space="preserve"> (and we still have a full class afterwards)</w:t>
      </w:r>
    </w:p>
    <w:p w:rsidR="005F6AA9" w:rsidRPr="005F6AA9" w:rsidRDefault="005F6AA9" w:rsidP="005F6AA9">
      <w:r>
        <w:t xml:space="preserve">This is all the information you will get, </w:t>
      </w:r>
      <w:proofErr w:type="gramStart"/>
      <w:r>
        <w:t>may</w:t>
      </w:r>
      <w:proofErr w:type="gramEnd"/>
      <w:r>
        <w:t xml:space="preserve"> the odds be ever in your favor</w:t>
      </w:r>
    </w:p>
    <w:sectPr w:rsidR="005F6AA9" w:rsidRPr="005F6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86F52"/>
    <w:multiLevelType w:val="hybridMultilevel"/>
    <w:tmpl w:val="BDC0E604"/>
    <w:lvl w:ilvl="0" w:tplc="EB5CEFF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ED16D8A"/>
    <w:multiLevelType w:val="hybridMultilevel"/>
    <w:tmpl w:val="7362E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40"/>
    <w:rsid w:val="000E6BD1"/>
    <w:rsid w:val="000F7B67"/>
    <w:rsid w:val="00514E40"/>
    <w:rsid w:val="005F6AA9"/>
    <w:rsid w:val="007D6CAE"/>
    <w:rsid w:val="008D40C1"/>
    <w:rsid w:val="00924F4F"/>
    <w:rsid w:val="009431AF"/>
    <w:rsid w:val="00CA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Hyland, Brendan   SHS Staff</cp:lastModifiedBy>
  <cp:revision>3</cp:revision>
  <dcterms:created xsi:type="dcterms:W3CDTF">2016-01-20T18:47:00Z</dcterms:created>
  <dcterms:modified xsi:type="dcterms:W3CDTF">2016-01-20T18:47:00Z</dcterms:modified>
</cp:coreProperties>
</file>