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AD4E" w14:textId="06A8BBE4" w:rsidR="00F577B0" w:rsidRPr="000031E1" w:rsidRDefault="005266EB">
      <w:pPr>
        <w:rPr>
          <w:rFonts w:ascii="Times New Roman" w:hAnsi="Times New Roman" w:cs="Times New Roman"/>
        </w:rPr>
      </w:pPr>
      <w:r w:rsidRPr="000031E1">
        <w:rPr>
          <w:rFonts w:ascii="Times New Roman" w:hAnsi="Times New Roman" w:cs="Times New Roman"/>
        </w:rPr>
        <w:t>Choice Day Form</w:t>
      </w:r>
    </w:p>
    <w:p w14:paraId="123CC836" w14:textId="40D983CD" w:rsidR="00C34096" w:rsidRPr="000031E1" w:rsidRDefault="00C34096">
      <w:pPr>
        <w:rPr>
          <w:rFonts w:ascii="Times New Roman" w:hAnsi="Times New Roman" w:cs="Times New Roman"/>
        </w:rPr>
      </w:pPr>
    </w:p>
    <w:p w14:paraId="73A2348C" w14:textId="30393F1F" w:rsidR="00C34096" w:rsidRPr="000031E1" w:rsidRDefault="00C34096">
      <w:pPr>
        <w:rPr>
          <w:rFonts w:ascii="Times New Roman" w:hAnsi="Times New Roman" w:cs="Times New Roman"/>
        </w:rPr>
      </w:pPr>
      <w:r w:rsidRPr="000031E1">
        <w:rPr>
          <w:rFonts w:ascii="Times New Roman" w:hAnsi="Times New Roman" w:cs="Times New Roman"/>
        </w:rPr>
        <w:t>Friday Choice Day. Each Friday you will be given four options for an at home physical activity. To receive your four points for this assignment:</w:t>
      </w:r>
    </w:p>
    <w:p w14:paraId="5003F2B1" w14:textId="7B54B668" w:rsidR="008C4068" w:rsidRPr="00E33EA0" w:rsidRDefault="008C4068" w:rsidP="00E33EA0">
      <w:pPr>
        <w:rPr>
          <w:rFonts w:ascii="Times New Roman" w:hAnsi="Times New Roman" w:cs="Times New Roman"/>
        </w:rPr>
      </w:pPr>
      <w:bookmarkStart w:id="0" w:name="_GoBack"/>
      <w:bookmarkEnd w:id="0"/>
    </w:p>
    <w:p w14:paraId="612702C4" w14:textId="30A2015B" w:rsidR="00587A14" w:rsidRDefault="00587A14" w:rsidP="00587A14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87A14" w14:paraId="364CFAF8" w14:textId="77777777" w:rsidTr="00E33EA0">
        <w:tc>
          <w:tcPr>
            <w:tcW w:w="8270" w:type="dxa"/>
          </w:tcPr>
          <w:p w14:paraId="25889D55" w14:textId="04CFC4A0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Activity: </w:t>
            </w:r>
            <w:r w:rsidRPr="000031E1">
              <w:rPr>
                <w:rFonts w:ascii="Times New Roman" w:hAnsi="Times New Roman" w:cs="Times New Roman"/>
              </w:rPr>
              <w:t>Select your activity from the four choices.</w:t>
            </w:r>
            <w:r>
              <w:rPr>
                <w:rFonts w:ascii="Times New Roman" w:hAnsi="Times New Roman" w:cs="Times New Roman"/>
              </w:rPr>
              <w:t xml:space="preserve"> Circle the one that you comp</w:t>
            </w:r>
            <w:r w:rsidR="00E33EA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ete </w:t>
            </w:r>
          </w:p>
          <w:p w14:paraId="31B6D204" w14:textId="4DA3BD84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DAA5788" w14:textId="77777777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473EC1C" w14:textId="2E35BD73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B19EFF" w14:textId="77777777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5B22A6" w14:textId="786DC0C1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7A14" w14:paraId="6468B3A9" w14:textId="77777777" w:rsidTr="00E33EA0">
        <w:tc>
          <w:tcPr>
            <w:tcW w:w="8270" w:type="dxa"/>
          </w:tcPr>
          <w:p w14:paraId="65CED82A" w14:textId="32034520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activity.</w:t>
            </w:r>
          </w:p>
          <w:p w14:paraId="427FAC20" w14:textId="77777777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94AECC0" w14:textId="77777777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244CC91" w14:textId="4B47B72C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7A14" w14:paraId="5461F7EC" w14:textId="77777777" w:rsidTr="00E33EA0">
        <w:tc>
          <w:tcPr>
            <w:tcW w:w="8270" w:type="dxa"/>
          </w:tcPr>
          <w:p w14:paraId="64A6DBA6" w14:textId="7D089780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down some comments about the activity that you just pe</w:t>
            </w:r>
            <w:r w:rsidR="00E33EA0">
              <w:rPr>
                <w:rFonts w:ascii="Times New Roman" w:hAnsi="Times New Roman" w:cs="Times New Roman"/>
              </w:rPr>
              <w:t>rformed. One or two sentences maximum.</w:t>
            </w:r>
          </w:p>
          <w:p w14:paraId="3107B497" w14:textId="77777777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BC09C6" w14:textId="77777777" w:rsidR="00587A14" w:rsidRDefault="00587A14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1F58BC" w14:textId="77777777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C14432" w14:textId="69CFA5FA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7A14" w14:paraId="01B4DBF7" w14:textId="77777777" w:rsidTr="00E33EA0">
        <w:tc>
          <w:tcPr>
            <w:tcW w:w="8270" w:type="dxa"/>
          </w:tcPr>
          <w:p w14:paraId="24997FEA" w14:textId="12F86DA9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your parent/guardian sign here to verify activity:</w:t>
            </w:r>
          </w:p>
          <w:p w14:paraId="5F93B513" w14:textId="40967B16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7FCC505" w14:textId="77777777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D70F6B2" w14:textId="70C0841F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7A14" w14:paraId="1F730BA1" w14:textId="77777777" w:rsidTr="00E33EA0">
        <w:tc>
          <w:tcPr>
            <w:tcW w:w="8270" w:type="dxa"/>
          </w:tcPr>
          <w:p w14:paraId="345AA22F" w14:textId="70CC112C" w:rsidR="00587A14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a picture of this assignment or save the document. Send it to your teacher.</w:t>
            </w:r>
          </w:p>
          <w:p w14:paraId="5FBBB53A" w14:textId="3F244FCE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F167497" w14:textId="77777777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2674948" w14:textId="671F3C56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7A14" w14:paraId="4565533F" w14:textId="77777777" w:rsidTr="00E33EA0">
        <w:tc>
          <w:tcPr>
            <w:tcW w:w="8270" w:type="dxa"/>
          </w:tcPr>
          <w:p w14:paraId="4E0A7CAC" w14:textId="72B48825" w:rsidR="00587A14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this form or picture to your teacher on Seesaw.</w:t>
            </w:r>
          </w:p>
          <w:p w14:paraId="3AABC935" w14:textId="77777777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91DA03" w14:textId="035DA5BC" w:rsidR="00E33EA0" w:rsidRDefault="00E33EA0" w:rsidP="00587A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21AC5F7" w14:textId="77777777" w:rsidR="00587A14" w:rsidRPr="000031E1" w:rsidRDefault="00587A14" w:rsidP="00587A14">
      <w:pPr>
        <w:pStyle w:val="ListParagraph"/>
        <w:ind w:left="1080"/>
        <w:rPr>
          <w:rFonts w:ascii="Times New Roman" w:hAnsi="Times New Roman" w:cs="Times New Roman"/>
        </w:rPr>
      </w:pPr>
    </w:p>
    <w:sectPr w:rsidR="00587A14" w:rsidRPr="0000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C5C"/>
    <w:multiLevelType w:val="hybridMultilevel"/>
    <w:tmpl w:val="7AB0339A"/>
    <w:lvl w:ilvl="0" w:tplc="985CA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885916"/>
    <w:multiLevelType w:val="hybridMultilevel"/>
    <w:tmpl w:val="1EF288F6"/>
    <w:lvl w:ilvl="0" w:tplc="C35AD11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B"/>
    <w:rsid w:val="000031E1"/>
    <w:rsid w:val="00011983"/>
    <w:rsid w:val="002B30B4"/>
    <w:rsid w:val="005266EB"/>
    <w:rsid w:val="00587A14"/>
    <w:rsid w:val="006372B0"/>
    <w:rsid w:val="008C4068"/>
    <w:rsid w:val="00C34096"/>
    <w:rsid w:val="00E33EA0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9FE8"/>
  <w15:chartTrackingRefBased/>
  <w15:docId w15:val="{E158D093-F065-4D29-9702-D51DC58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96"/>
    <w:pPr>
      <w:ind w:left="720"/>
      <w:contextualSpacing/>
    </w:pPr>
  </w:style>
  <w:style w:type="table" w:styleId="TableGrid">
    <w:name w:val="Table Grid"/>
    <w:basedOn w:val="TableNormal"/>
    <w:uiPriority w:val="39"/>
    <w:rsid w:val="0058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Elliott</dc:creator>
  <cp:keywords/>
  <dc:description/>
  <cp:lastModifiedBy>Hyland, Brendan   SHS Staff</cp:lastModifiedBy>
  <cp:revision>2</cp:revision>
  <dcterms:created xsi:type="dcterms:W3CDTF">2020-04-13T17:29:00Z</dcterms:created>
  <dcterms:modified xsi:type="dcterms:W3CDTF">2020-04-13T17:29:00Z</dcterms:modified>
</cp:coreProperties>
</file>