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46" w:rsidRPr="00D30938" w:rsidRDefault="00D30938">
      <w:pPr>
        <w:rPr>
          <w:b/>
        </w:rPr>
      </w:pPr>
      <w:bookmarkStart w:id="0" w:name="_GoBack"/>
      <w:bookmarkEnd w:id="0"/>
      <w:r w:rsidRPr="00D30938">
        <w:rPr>
          <w:b/>
        </w:rPr>
        <w:t>Tennis:</w:t>
      </w:r>
    </w:p>
    <w:p w:rsidR="00D30938" w:rsidRDefault="00D30938">
      <w:r>
        <w:t>Scoring</w:t>
      </w:r>
      <w:r w:rsidR="00712CC1">
        <w:t xml:space="preserve"> (love, 15, 30</w:t>
      </w:r>
      <w:proofErr w:type="gramStart"/>
      <w:r w:rsidR="00712CC1">
        <w:t>,40,game</w:t>
      </w:r>
      <w:proofErr w:type="gramEnd"/>
      <w:r w:rsidR="00712CC1">
        <w:t>)</w:t>
      </w:r>
    </w:p>
    <w:p w:rsidR="00D30938" w:rsidRDefault="00D30938">
      <w:r>
        <w:t>Serving</w:t>
      </w:r>
      <w:r w:rsidR="00712CC1">
        <w:t xml:space="preserve"> (same server whole game, start from right, you and partner switch, receivers do not, hit in air, diagonal, receivers have to let it bounce, call your score first)</w:t>
      </w:r>
    </w:p>
    <w:p w:rsidR="00D30938" w:rsidRDefault="00D30938">
      <w:r>
        <w:t>Types of hits</w:t>
      </w:r>
      <w:r w:rsidR="00712CC1">
        <w:t xml:space="preserve"> (groundstroke: swing low to high, goes horizontal. Lob: rainbow, on offense. Clear: rainbow, on defense. Serve: starts the game. Volley: tap over the net, high five. Smash: hit high to low, fast)</w:t>
      </w:r>
    </w:p>
    <w:p w:rsidR="00D30938" w:rsidRDefault="00D30938">
      <w:pPr>
        <w:rPr>
          <w:b/>
        </w:rPr>
      </w:pPr>
      <w:r w:rsidRPr="00D30938">
        <w:rPr>
          <w:b/>
        </w:rPr>
        <w:t>Soccer:</w:t>
      </w:r>
    </w:p>
    <w:p w:rsidR="00D30938" w:rsidRDefault="00D30938">
      <w:r>
        <w:t xml:space="preserve">Throw </w:t>
      </w:r>
      <w:proofErr w:type="gramStart"/>
      <w:r>
        <w:t>ins</w:t>
      </w:r>
      <w:proofErr w:type="gramEnd"/>
      <w:r w:rsidR="00712CC1">
        <w:t xml:space="preserve"> (when the ball goes out on the side. Over the head, keep both feet on the ground)</w:t>
      </w:r>
    </w:p>
    <w:p w:rsidR="00D30938" w:rsidRDefault="00D30938">
      <w:r>
        <w:t>How to start a game</w:t>
      </w:r>
      <w:r w:rsidR="00712CC1">
        <w:t xml:space="preserve"> (kick off at half)</w:t>
      </w:r>
    </w:p>
    <w:p w:rsidR="00D30938" w:rsidRDefault="00D30938">
      <w:r>
        <w:t>Positions</w:t>
      </w:r>
      <w:r w:rsidR="00712CC1">
        <w:t xml:space="preserve"> (forwards = in the front, midfields = in the middle, defenders = in the back, goalie= protecting the goal)</w:t>
      </w:r>
    </w:p>
    <w:p w:rsidR="00D30938" w:rsidRDefault="00D30938">
      <w:r>
        <w:t>Types of kicks</w:t>
      </w:r>
      <w:r w:rsidR="00712CC1">
        <w:t xml:space="preserve"> (Penalty kick is the only one; when a defender fouls a person in the box, they will take a penalty kick)</w:t>
      </w:r>
    </w:p>
    <w:p w:rsidR="00D30938" w:rsidRDefault="00D30938">
      <w:pPr>
        <w:rPr>
          <w:b/>
        </w:rPr>
      </w:pPr>
      <w:proofErr w:type="spellStart"/>
      <w:r>
        <w:rPr>
          <w:b/>
        </w:rPr>
        <w:t>Tchukball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Tsegball</w:t>
      </w:r>
      <w:proofErr w:type="spellEnd"/>
      <w:r>
        <w:rPr>
          <w:b/>
        </w:rPr>
        <w:t>:</w:t>
      </w:r>
      <w:r w:rsidR="00712CC1">
        <w:rPr>
          <w:b/>
        </w:rPr>
        <w:t xml:space="preserve"> (see separate handout)</w:t>
      </w:r>
    </w:p>
    <w:p w:rsidR="00D30938" w:rsidRDefault="00D30938">
      <w:r>
        <w:t>Scoring</w:t>
      </w:r>
      <w:r w:rsidR="00712CC1">
        <w:t xml:space="preserve"> &amp; general rules</w:t>
      </w:r>
    </w:p>
    <w:p w:rsidR="00D30938" w:rsidRPr="00D30938" w:rsidRDefault="00D30938">
      <w:pPr>
        <w:rPr>
          <w:b/>
        </w:rPr>
      </w:pPr>
      <w:r w:rsidRPr="00D30938">
        <w:rPr>
          <w:b/>
        </w:rPr>
        <w:t>Gaelic Football:</w:t>
      </w:r>
      <w:r w:rsidR="00712CC1">
        <w:rPr>
          <w:b/>
        </w:rPr>
        <w:t xml:space="preserve"> (see separate handout)</w:t>
      </w:r>
    </w:p>
    <w:p w:rsidR="00D30938" w:rsidRDefault="00D30938">
      <w:r>
        <w:t>Steps</w:t>
      </w:r>
    </w:p>
    <w:p w:rsidR="00D30938" w:rsidRDefault="00D30938">
      <w:r>
        <w:t>Toe ups</w:t>
      </w:r>
    </w:p>
    <w:p w:rsidR="00D30938" w:rsidRDefault="00D30938">
      <w:r>
        <w:t>Common mistakes</w:t>
      </w:r>
    </w:p>
    <w:p w:rsidR="00D30938" w:rsidRDefault="00D30938">
      <w:r>
        <w:t>Scoring</w:t>
      </w:r>
    </w:p>
    <w:p w:rsidR="00D30938" w:rsidRPr="00D30938" w:rsidRDefault="00D30938">
      <w:pPr>
        <w:rPr>
          <w:b/>
        </w:rPr>
      </w:pPr>
      <w:r w:rsidRPr="00D30938">
        <w:rPr>
          <w:b/>
        </w:rPr>
        <w:t>Volleyball:</w:t>
      </w:r>
    </w:p>
    <w:p w:rsidR="00D30938" w:rsidRDefault="00D30938">
      <w:r>
        <w:t>Types of hits</w:t>
      </w:r>
      <w:r w:rsidR="00712CC1">
        <w:t xml:space="preserve"> (bump: hands together, when the ball comes low. Set: hit above head, with fingertips)</w:t>
      </w:r>
    </w:p>
    <w:p w:rsidR="00D30938" w:rsidRPr="00D30938" w:rsidRDefault="00D30938">
      <w:pPr>
        <w:rPr>
          <w:b/>
        </w:rPr>
      </w:pPr>
      <w:r>
        <w:t>General rules</w:t>
      </w:r>
      <w:r w:rsidR="00712CC1">
        <w:t xml:space="preserve"> (six people on a team, rotate clockwise, three hits max per side, don’t touch the net, serve from baseline)</w:t>
      </w:r>
    </w:p>
    <w:p w:rsidR="00D30938" w:rsidRPr="00D30938" w:rsidRDefault="00D30938">
      <w:pPr>
        <w:rPr>
          <w:b/>
        </w:rPr>
      </w:pPr>
      <w:r w:rsidRPr="00D30938">
        <w:rPr>
          <w:b/>
        </w:rPr>
        <w:t>Basketball:</w:t>
      </w:r>
    </w:p>
    <w:p w:rsidR="00D30938" w:rsidRDefault="00D30938">
      <w:r>
        <w:t>How to start</w:t>
      </w:r>
      <w:r w:rsidR="00712CC1">
        <w:t xml:space="preserve"> (jump ball at half court)</w:t>
      </w:r>
    </w:p>
    <w:p w:rsidR="00D30938" w:rsidRDefault="00D30938">
      <w:r>
        <w:t>General rules</w:t>
      </w:r>
      <w:r w:rsidR="00712CC1">
        <w:t xml:space="preserve"> (cannot travel, one team goes to one basket only, no fouls </w:t>
      </w:r>
      <w:proofErr w:type="spellStart"/>
      <w:r w:rsidR="00712CC1">
        <w:t>etc</w:t>
      </w:r>
      <w:proofErr w:type="spellEnd"/>
      <w:r w:rsidR="00712CC1">
        <w:t>)</w:t>
      </w:r>
    </w:p>
    <w:sectPr w:rsidR="00D3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38"/>
    <w:rsid w:val="00712CC1"/>
    <w:rsid w:val="00855346"/>
    <w:rsid w:val="00D30938"/>
    <w:rsid w:val="00E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brendan hyland</cp:lastModifiedBy>
  <cp:revision>2</cp:revision>
  <cp:lastPrinted>2015-01-15T21:19:00Z</cp:lastPrinted>
  <dcterms:created xsi:type="dcterms:W3CDTF">2015-01-19T23:30:00Z</dcterms:created>
  <dcterms:modified xsi:type="dcterms:W3CDTF">2015-01-19T23:30:00Z</dcterms:modified>
</cp:coreProperties>
</file>